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0" w:rsidRDefault="00607E48" w:rsidP="009B38F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91440</wp:posOffset>
            </wp:positionV>
            <wp:extent cx="2628900" cy="794385"/>
            <wp:effectExtent l="0" t="0" r="0" b="5715"/>
            <wp:wrapNone/>
            <wp:docPr id="2" name="Picture 2" descr="Colour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F0" w:rsidRDefault="009B38F0" w:rsidP="009B38F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17"/>
          <w:szCs w:val="17"/>
        </w:rPr>
      </w:pPr>
    </w:p>
    <w:p w:rsidR="009B38F0" w:rsidRDefault="009B38F0" w:rsidP="009B38F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17"/>
          <w:szCs w:val="17"/>
        </w:rPr>
      </w:pPr>
    </w:p>
    <w:p w:rsidR="009B38F0" w:rsidRDefault="009B38F0" w:rsidP="009B38F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17"/>
          <w:szCs w:val="17"/>
        </w:rPr>
      </w:pPr>
    </w:p>
    <w:p w:rsidR="009B38F0" w:rsidRDefault="009B38F0" w:rsidP="009B38F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17"/>
          <w:szCs w:val="17"/>
        </w:rPr>
      </w:pPr>
    </w:p>
    <w:p w:rsidR="009B38F0" w:rsidRDefault="009B38F0" w:rsidP="009B38F0">
      <w:pPr>
        <w:pStyle w:val="NormalWeb"/>
        <w:spacing w:before="0" w:beforeAutospacing="0" w:after="0" w:afterAutospacing="0"/>
        <w:jc w:val="center"/>
        <w:rPr>
          <w:rStyle w:val="Strong"/>
          <w:rFonts w:ascii="Verdana" w:hAnsi="Verdana"/>
          <w:sz w:val="17"/>
          <w:szCs w:val="17"/>
        </w:rPr>
      </w:pPr>
    </w:p>
    <w:p w:rsidR="000B5BDF" w:rsidRDefault="000B5BDF" w:rsidP="006E1CBE">
      <w:pPr>
        <w:spacing w:line="225" w:lineRule="atLeast"/>
        <w:outlineLvl w:val="2"/>
        <w:rPr>
          <w:rFonts w:ascii="Arial" w:hAnsi="Arial" w:cs="Arial"/>
          <w:b/>
          <w:bCs/>
          <w:color w:val="0F409E"/>
          <w:sz w:val="28"/>
          <w:szCs w:val="28"/>
        </w:rPr>
      </w:pPr>
    </w:p>
    <w:p w:rsidR="000B5BDF" w:rsidRDefault="000B5BDF" w:rsidP="007C5A0A">
      <w:pPr>
        <w:spacing w:line="225" w:lineRule="atLeast"/>
        <w:jc w:val="center"/>
        <w:outlineLvl w:val="2"/>
        <w:rPr>
          <w:rFonts w:ascii="Arial" w:hAnsi="Arial" w:cs="Arial"/>
          <w:b/>
          <w:bCs/>
          <w:color w:val="0F409E"/>
          <w:sz w:val="28"/>
          <w:szCs w:val="28"/>
        </w:rPr>
      </w:pPr>
    </w:p>
    <w:p w:rsidR="00A415F0" w:rsidRPr="00487EE7" w:rsidRDefault="002406DC" w:rsidP="007C5A0A">
      <w:pPr>
        <w:spacing w:line="225" w:lineRule="atLeast"/>
        <w:jc w:val="center"/>
        <w:outlineLvl w:val="2"/>
        <w:rPr>
          <w:rFonts w:ascii="Arial" w:hAnsi="Arial" w:cs="Arial"/>
          <w:b/>
          <w:bCs/>
          <w:color w:val="0F409E"/>
          <w:sz w:val="28"/>
          <w:szCs w:val="28"/>
        </w:rPr>
      </w:pPr>
      <w:r>
        <w:rPr>
          <w:rFonts w:ascii="Arial" w:hAnsi="Arial" w:cs="Arial"/>
          <w:b/>
          <w:bCs/>
          <w:color w:val="0F409E"/>
          <w:sz w:val="28"/>
          <w:szCs w:val="28"/>
        </w:rPr>
        <w:t>BARTENDER - AUXILIARY</w:t>
      </w:r>
    </w:p>
    <w:p w:rsidR="00DF3CA9" w:rsidRPr="00487EE7" w:rsidRDefault="00DF3CA9" w:rsidP="00DF3CA9">
      <w:pPr>
        <w:pStyle w:val="NormalWeb"/>
        <w:spacing w:before="0" w:beforeAutospacing="0" w:after="0" w:afterAutospacing="0" w:line="225" w:lineRule="atLeast"/>
        <w:jc w:val="center"/>
        <w:rPr>
          <w:rStyle w:val="Strong"/>
          <w:rFonts w:ascii="Arial" w:hAnsi="Arial" w:cs="Arial"/>
          <w:sz w:val="20"/>
          <w:szCs w:val="20"/>
        </w:rPr>
      </w:pPr>
      <w:r w:rsidRPr="00487EE7">
        <w:rPr>
          <w:rStyle w:val="Strong"/>
          <w:rFonts w:ascii="Arial" w:hAnsi="Arial" w:cs="Arial"/>
          <w:sz w:val="20"/>
          <w:szCs w:val="20"/>
        </w:rPr>
        <w:t>[THIS IS A UNION POSITION]</w:t>
      </w:r>
    </w:p>
    <w:p w:rsidR="00183FB1" w:rsidRPr="00487EE7" w:rsidRDefault="00183FB1" w:rsidP="00DF3CA9">
      <w:pPr>
        <w:pStyle w:val="NormalWeb"/>
        <w:spacing w:before="0" w:beforeAutospacing="0" w:after="0" w:afterAutospacing="0" w:line="225" w:lineRule="atLeast"/>
        <w:jc w:val="center"/>
        <w:rPr>
          <w:rStyle w:val="Strong"/>
          <w:rFonts w:ascii="Arial" w:hAnsi="Arial" w:cs="Arial"/>
          <w:sz w:val="20"/>
          <w:szCs w:val="20"/>
        </w:rPr>
      </w:pPr>
    </w:p>
    <w:p w:rsidR="000B5BDF" w:rsidRPr="006E1CBE" w:rsidRDefault="00183FB1" w:rsidP="006E1CBE">
      <w:pPr>
        <w:pStyle w:val="NormalWeb"/>
        <w:spacing w:before="0" w:beforeAutospacing="0" w:after="0" w:afterAutospacing="0" w:line="225" w:lineRule="atLeast"/>
        <w:jc w:val="center"/>
        <w:rPr>
          <w:rFonts w:ascii="Arial" w:hAnsi="Arial" w:cs="Arial"/>
          <w:b/>
          <w:bCs/>
          <w:color w:val="163A8D"/>
          <w:szCs w:val="20"/>
        </w:rPr>
      </w:pPr>
      <w:r w:rsidRPr="000B5BDF">
        <w:rPr>
          <w:rStyle w:val="Strong"/>
          <w:rFonts w:ascii="Arial" w:hAnsi="Arial" w:cs="Arial"/>
          <w:szCs w:val="20"/>
        </w:rPr>
        <w:t>INTERNAL/EXTERNAL</w:t>
      </w:r>
      <w:r w:rsidR="00455877" w:rsidRPr="000B5BDF">
        <w:rPr>
          <w:rStyle w:val="Strong"/>
          <w:rFonts w:ascii="Arial" w:hAnsi="Arial" w:cs="Arial"/>
          <w:szCs w:val="20"/>
        </w:rPr>
        <w:t xml:space="preserve"> </w:t>
      </w:r>
      <w:r w:rsidR="00EB400E" w:rsidRPr="000B5BDF">
        <w:rPr>
          <w:rStyle w:val="Strong"/>
          <w:rFonts w:ascii="Arial" w:hAnsi="Arial" w:cs="Arial"/>
          <w:szCs w:val="20"/>
        </w:rPr>
        <w:t>OPPORTUNITY</w:t>
      </w:r>
    </w:p>
    <w:p w:rsidR="000B5BDF" w:rsidRDefault="000B5BDF" w:rsidP="006F2738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06B9B" w:rsidRDefault="006F2738" w:rsidP="006F273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B5BDF">
        <w:rPr>
          <w:rFonts w:ascii="Arial" w:hAnsi="Arial" w:cs="Arial"/>
          <w:b/>
          <w:sz w:val="28"/>
          <w:szCs w:val="28"/>
        </w:rPr>
        <w:t>$</w:t>
      </w:r>
      <w:r w:rsidR="00906BBB">
        <w:rPr>
          <w:rFonts w:ascii="Arial" w:hAnsi="Arial" w:cs="Arial"/>
          <w:b/>
          <w:sz w:val="28"/>
          <w:szCs w:val="28"/>
        </w:rPr>
        <w:t>15.07</w:t>
      </w:r>
      <w:r w:rsidRPr="000B5BDF">
        <w:rPr>
          <w:rFonts w:ascii="Arial" w:hAnsi="Arial" w:cs="Arial"/>
          <w:b/>
          <w:sz w:val="28"/>
          <w:szCs w:val="28"/>
        </w:rPr>
        <w:t xml:space="preserve"> per hour</w:t>
      </w:r>
      <w:r w:rsidR="00906BBB">
        <w:rPr>
          <w:rFonts w:ascii="Arial" w:hAnsi="Arial" w:cs="Arial"/>
          <w:b/>
          <w:sz w:val="28"/>
          <w:szCs w:val="28"/>
        </w:rPr>
        <w:t xml:space="preserve"> (2016 rate) </w:t>
      </w:r>
      <w:r w:rsidRPr="000B5BDF">
        <w:rPr>
          <w:rFonts w:ascii="Arial" w:hAnsi="Arial" w:cs="Arial"/>
          <w:b/>
          <w:sz w:val="28"/>
          <w:szCs w:val="28"/>
        </w:rPr>
        <w:t>–</w:t>
      </w:r>
      <w:r w:rsidR="00B73C8A" w:rsidRPr="000B5BDF">
        <w:rPr>
          <w:rFonts w:ascii="Arial" w:hAnsi="Arial" w:cs="Arial"/>
          <w:b/>
          <w:sz w:val="28"/>
          <w:szCs w:val="28"/>
        </w:rPr>
        <w:t xml:space="preserve"> Hours </w:t>
      </w:r>
      <w:r w:rsidR="002406DC" w:rsidRPr="000B5BDF">
        <w:rPr>
          <w:rFonts w:ascii="Arial" w:hAnsi="Arial" w:cs="Arial"/>
          <w:b/>
          <w:sz w:val="28"/>
          <w:szCs w:val="28"/>
        </w:rPr>
        <w:t>based on operational needs</w:t>
      </w:r>
    </w:p>
    <w:p w:rsidR="00DF3CA9" w:rsidRPr="006E1CBE" w:rsidRDefault="000B2B51" w:rsidP="006E1CBE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BE2D1F">
        <w:rPr>
          <w:rFonts w:ascii="Arial" w:hAnsi="Arial" w:cs="Arial"/>
          <w:i/>
          <w:sz w:val="28"/>
          <w:szCs w:val="28"/>
        </w:rPr>
        <w:t>Must be available for afternoon</w:t>
      </w:r>
      <w:r w:rsidR="00906BBB">
        <w:rPr>
          <w:rFonts w:ascii="Arial" w:hAnsi="Arial" w:cs="Arial"/>
          <w:i/>
          <w:sz w:val="28"/>
          <w:szCs w:val="28"/>
        </w:rPr>
        <w:t>, evening and weekend</w:t>
      </w:r>
      <w:r w:rsidRPr="00BE2D1F">
        <w:rPr>
          <w:rFonts w:ascii="Arial" w:hAnsi="Arial" w:cs="Arial"/>
          <w:i/>
          <w:sz w:val="28"/>
          <w:szCs w:val="28"/>
        </w:rPr>
        <w:t xml:space="preserve"> shifts</w:t>
      </w:r>
      <w:r w:rsidRPr="000B2B51">
        <w:rPr>
          <w:rFonts w:ascii="Arial" w:hAnsi="Arial" w:cs="Arial"/>
          <w:sz w:val="28"/>
          <w:szCs w:val="28"/>
        </w:rPr>
        <w:t>.</w:t>
      </w:r>
      <w:r w:rsidR="002406DC" w:rsidRPr="000B2B51">
        <w:rPr>
          <w:rFonts w:ascii="Arial" w:hAnsi="Arial" w:cs="Arial"/>
          <w:sz w:val="28"/>
          <w:szCs w:val="28"/>
        </w:rPr>
        <w:t xml:space="preserve"> </w:t>
      </w:r>
    </w:p>
    <w:p w:rsidR="00537715" w:rsidRPr="000B5BDF" w:rsidRDefault="00537715" w:rsidP="006F2738">
      <w:pPr>
        <w:jc w:val="both"/>
        <w:rPr>
          <w:rFonts w:ascii="Arial" w:hAnsi="Arial" w:cs="Arial"/>
          <w:sz w:val="28"/>
          <w:szCs w:val="28"/>
        </w:rPr>
      </w:pPr>
    </w:p>
    <w:p w:rsidR="00537715" w:rsidRPr="000B5BDF" w:rsidRDefault="006F2738" w:rsidP="00537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  <w:lang w:val="en-GB"/>
        </w:rPr>
      </w:pPr>
      <w:r w:rsidRPr="000B5BDF">
        <w:rPr>
          <w:rFonts w:ascii="Arial" w:hAnsi="Arial" w:cs="Arial"/>
          <w:sz w:val="28"/>
          <w:szCs w:val="28"/>
        </w:rPr>
        <w:t xml:space="preserve">This position requires </w:t>
      </w:r>
      <w:r w:rsidR="00EB18CC">
        <w:rPr>
          <w:rFonts w:ascii="Arial" w:hAnsi="Arial" w:cs="Arial"/>
          <w:sz w:val="28"/>
          <w:szCs w:val="28"/>
        </w:rPr>
        <w:t xml:space="preserve">the provision of excellent customer service while serving </w:t>
      </w:r>
      <w:r w:rsidR="00537715" w:rsidRPr="000B5BDF">
        <w:rPr>
          <w:rFonts w:ascii="Arial" w:hAnsi="Arial"/>
          <w:sz w:val="28"/>
          <w:szCs w:val="28"/>
          <w:lang w:val="en-GB"/>
        </w:rPr>
        <w:t>alcoholic and non-alcoholic beverages and snack foods</w:t>
      </w:r>
      <w:r w:rsidR="0005568A" w:rsidRPr="000B5BDF">
        <w:rPr>
          <w:rFonts w:ascii="Arial" w:hAnsi="Arial"/>
          <w:sz w:val="28"/>
          <w:szCs w:val="28"/>
          <w:lang w:val="en-GB"/>
        </w:rPr>
        <w:t xml:space="preserve"> in </w:t>
      </w:r>
      <w:r w:rsidR="00EB18CC">
        <w:rPr>
          <w:rFonts w:ascii="Arial" w:hAnsi="Arial"/>
          <w:sz w:val="28"/>
          <w:szCs w:val="28"/>
          <w:lang w:val="en-GB"/>
        </w:rPr>
        <w:t>licensed areas.</w:t>
      </w:r>
    </w:p>
    <w:p w:rsidR="00537715" w:rsidRPr="000B5BDF" w:rsidRDefault="00537715" w:rsidP="00537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8"/>
          <w:szCs w:val="28"/>
        </w:rPr>
      </w:pPr>
    </w:p>
    <w:p w:rsidR="00537715" w:rsidRPr="000B5BDF" w:rsidRDefault="006F2738" w:rsidP="00537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8"/>
          <w:szCs w:val="28"/>
        </w:rPr>
      </w:pPr>
      <w:r w:rsidRPr="000B5BDF">
        <w:rPr>
          <w:rFonts w:ascii="Arial" w:hAnsi="Arial" w:cs="Arial"/>
          <w:sz w:val="28"/>
          <w:szCs w:val="28"/>
        </w:rPr>
        <w:t>The preferred candidate will have</w:t>
      </w:r>
      <w:r w:rsidR="00906BBB">
        <w:rPr>
          <w:rFonts w:ascii="Arial" w:hAnsi="Arial" w:cs="Arial"/>
          <w:sz w:val="28"/>
          <w:szCs w:val="28"/>
        </w:rPr>
        <w:t>:</w:t>
      </w:r>
      <w:r w:rsidRPr="000B5BDF">
        <w:rPr>
          <w:rFonts w:ascii="Arial" w:hAnsi="Arial" w:cs="Arial"/>
          <w:sz w:val="28"/>
          <w:szCs w:val="28"/>
        </w:rPr>
        <w:t xml:space="preserve"> </w:t>
      </w:r>
    </w:p>
    <w:p w:rsidR="00537715" w:rsidRPr="007C1520" w:rsidRDefault="00465B84" w:rsidP="007C152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  <w:lang w:val="en-GB"/>
        </w:rPr>
      </w:pPr>
      <w:r w:rsidRPr="007C1520">
        <w:rPr>
          <w:rFonts w:ascii="Arial" w:hAnsi="Arial"/>
          <w:sz w:val="28"/>
          <w:szCs w:val="28"/>
          <w:lang w:val="en-GB"/>
        </w:rPr>
        <w:t>Bartenders Course</w:t>
      </w:r>
      <w:r w:rsidR="00537715" w:rsidRPr="007C1520">
        <w:rPr>
          <w:rFonts w:ascii="Arial" w:hAnsi="Arial"/>
          <w:sz w:val="28"/>
          <w:szCs w:val="28"/>
          <w:lang w:val="en-GB"/>
        </w:rPr>
        <w:t xml:space="preserve"> </w:t>
      </w:r>
      <w:r w:rsidR="00906BBB">
        <w:rPr>
          <w:rFonts w:ascii="Arial" w:hAnsi="Arial"/>
          <w:sz w:val="28"/>
          <w:szCs w:val="28"/>
          <w:lang w:val="en-GB"/>
        </w:rPr>
        <w:t>or previous bartending experience</w:t>
      </w:r>
    </w:p>
    <w:p w:rsidR="00537715" w:rsidRDefault="00537715" w:rsidP="007C152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  <w:lang w:val="en-GB"/>
        </w:rPr>
      </w:pPr>
      <w:r w:rsidRPr="007C1520">
        <w:rPr>
          <w:rFonts w:ascii="Arial" w:hAnsi="Arial"/>
          <w:sz w:val="28"/>
          <w:szCs w:val="28"/>
          <w:lang w:val="en-GB"/>
        </w:rPr>
        <w:t>Serving It Right Certificate</w:t>
      </w:r>
    </w:p>
    <w:p w:rsidR="00906BBB" w:rsidRPr="007C1520" w:rsidRDefault="00906BBB" w:rsidP="007C1520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Clean criminal record check</w:t>
      </w:r>
    </w:p>
    <w:p w:rsidR="00537715" w:rsidRPr="000B5BDF" w:rsidRDefault="00537715" w:rsidP="00537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8"/>
          <w:szCs w:val="28"/>
          <w:lang w:val="en-GB"/>
        </w:rPr>
      </w:pPr>
    </w:p>
    <w:p w:rsidR="00537715" w:rsidRPr="000B5BDF" w:rsidRDefault="00537715" w:rsidP="005377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8"/>
          <w:szCs w:val="28"/>
          <w:lang w:val="en-GB"/>
        </w:rPr>
      </w:pPr>
      <w:r w:rsidRPr="000B5BDF">
        <w:rPr>
          <w:rFonts w:ascii="Arial" w:hAnsi="Arial"/>
          <w:sz w:val="28"/>
          <w:szCs w:val="28"/>
          <w:lang w:val="en-GB"/>
        </w:rPr>
        <w:t>Experience:</w:t>
      </w:r>
    </w:p>
    <w:p w:rsidR="006F2738" w:rsidRDefault="00906BBB" w:rsidP="00906BB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Cash handling experience </w:t>
      </w:r>
    </w:p>
    <w:p w:rsidR="00906BBB" w:rsidRDefault="00906BBB" w:rsidP="00906BB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Proficiency with computers </w:t>
      </w:r>
    </w:p>
    <w:p w:rsidR="00906BBB" w:rsidRPr="00906BBB" w:rsidRDefault="00906BBB" w:rsidP="00906BB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Customer service </w:t>
      </w:r>
    </w:p>
    <w:p w:rsidR="00B73C8A" w:rsidRPr="000B5BDF" w:rsidRDefault="00B73C8A" w:rsidP="006F2738">
      <w:pPr>
        <w:jc w:val="both"/>
        <w:rPr>
          <w:rFonts w:ascii="Arial" w:hAnsi="Arial" w:cs="Arial"/>
          <w:sz w:val="28"/>
          <w:szCs w:val="28"/>
        </w:rPr>
      </w:pPr>
    </w:p>
    <w:p w:rsidR="000B5BDF" w:rsidRDefault="006F2738" w:rsidP="000B5BDF">
      <w:pPr>
        <w:jc w:val="center"/>
        <w:rPr>
          <w:rFonts w:ascii="Arial" w:hAnsi="Arial" w:cs="Arial"/>
          <w:sz w:val="28"/>
          <w:szCs w:val="28"/>
        </w:rPr>
      </w:pPr>
      <w:r w:rsidRPr="000B5BDF">
        <w:rPr>
          <w:rFonts w:ascii="Arial" w:hAnsi="Arial" w:cs="Arial"/>
          <w:sz w:val="28"/>
          <w:szCs w:val="28"/>
        </w:rPr>
        <w:t>Please submit your resume and covering lett</w:t>
      </w:r>
      <w:r w:rsidR="00537715" w:rsidRPr="000B5BDF">
        <w:rPr>
          <w:rFonts w:ascii="Arial" w:hAnsi="Arial" w:cs="Arial"/>
          <w:sz w:val="28"/>
          <w:szCs w:val="28"/>
        </w:rPr>
        <w:t>er quoting</w:t>
      </w:r>
    </w:p>
    <w:p w:rsidR="00537715" w:rsidRPr="000B5BDF" w:rsidRDefault="000B5BDF" w:rsidP="000B5BDF">
      <w:pPr>
        <w:jc w:val="center"/>
        <w:rPr>
          <w:rFonts w:ascii="Arial" w:hAnsi="Arial" w:cs="Arial"/>
          <w:sz w:val="28"/>
          <w:szCs w:val="28"/>
        </w:rPr>
      </w:pPr>
      <w:r w:rsidRPr="000B5BDF">
        <w:rPr>
          <w:rFonts w:ascii="Arial" w:hAnsi="Arial" w:cs="Arial"/>
          <w:b/>
          <w:sz w:val="28"/>
          <w:szCs w:val="28"/>
        </w:rPr>
        <w:t xml:space="preserve">Competition No. </w:t>
      </w:r>
      <w:r w:rsidR="00F01CBF">
        <w:rPr>
          <w:rFonts w:ascii="Arial" w:hAnsi="Arial" w:cs="Arial"/>
          <w:b/>
          <w:sz w:val="28"/>
          <w:szCs w:val="28"/>
        </w:rPr>
        <w:t>17-33</w:t>
      </w:r>
      <w:bookmarkStart w:id="0" w:name="_GoBack"/>
      <w:bookmarkEnd w:id="0"/>
    </w:p>
    <w:p w:rsidR="006F2738" w:rsidRDefault="006E1CBE" w:rsidP="000B5B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AMENDED to remain open until suitable candidates are found. </w:t>
      </w:r>
    </w:p>
    <w:p w:rsidR="006E1CBE" w:rsidRPr="000B5BDF" w:rsidRDefault="006E1CBE" w:rsidP="000B5B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submission to: </w:t>
      </w:r>
    </w:p>
    <w:p w:rsidR="006F2738" w:rsidRPr="000B5BDF" w:rsidRDefault="006F2738" w:rsidP="006F2738">
      <w:pPr>
        <w:jc w:val="both"/>
        <w:rPr>
          <w:rFonts w:ascii="Arial" w:hAnsi="Arial" w:cs="Arial"/>
          <w:sz w:val="28"/>
          <w:szCs w:val="28"/>
        </w:rPr>
      </w:pPr>
    </w:p>
    <w:p w:rsidR="006F2738" w:rsidRPr="000B5BDF" w:rsidRDefault="00F7696B" w:rsidP="00140C6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Holly Courtright, </w:t>
      </w:r>
      <w:r w:rsidR="00537715" w:rsidRPr="000B5BDF">
        <w:rPr>
          <w:rFonts w:ascii="Arial" w:hAnsi="Arial" w:cs="Arial"/>
          <w:sz w:val="28"/>
          <w:szCs w:val="28"/>
        </w:rPr>
        <w:t>, Esquimalt Parks &amp; Recreation</w:t>
      </w:r>
    </w:p>
    <w:p w:rsidR="00537715" w:rsidRPr="000B5BDF" w:rsidRDefault="00537715" w:rsidP="00140C6D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0B5BDF">
        <w:rPr>
          <w:rFonts w:ascii="Arial" w:hAnsi="Arial" w:cs="Arial"/>
          <w:sz w:val="28"/>
          <w:szCs w:val="28"/>
        </w:rPr>
        <w:t>527 Fraser St., Esquimalt, BC  V9A 6H6</w:t>
      </w:r>
    </w:p>
    <w:p w:rsidR="006F2738" w:rsidRDefault="00F01CBF" w:rsidP="00140C6D">
      <w:pPr>
        <w:jc w:val="center"/>
        <w:outlineLvl w:val="0"/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="00F7696B">
          <w:rPr>
            <w:rStyle w:val="Hyperlink"/>
            <w:rFonts w:ascii="Arial" w:hAnsi="Arial" w:cs="Arial"/>
            <w:sz w:val="28"/>
            <w:szCs w:val="28"/>
          </w:rPr>
          <w:t>holly.courtright@esquimalt.ca</w:t>
        </w:r>
      </w:hyperlink>
    </w:p>
    <w:p w:rsidR="005D169D" w:rsidRDefault="005D169D" w:rsidP="005D169D">
      <w:pPr>
        <w:outlineLvl w:val="0"/>
        <w:rPr>
          <w:rStyle w:val="Hyperlink"/>
          <w:rFonts w:ascii="Arial" w:hAnsi="Arial" w:cs="Arial"/>
          <w:sz w:val="28"/>
          <w:szCs w:val="28"/>
        </w:rPr>
      </w:pPr>
    </w:p>
    <w:p w:rsidR="005D169D" w:rsidRDefault="005D169D" w:rsidP="005D169D">
      <w:pPr>
        <w:outlineLvl w:val="0"/>
        <w:rPr>
          <w:rStyle w:val="Hyperlink"/>
          <w:rFonts w:ascii="Arial" w:hAnsi="Arial" w:cs="Arial"/>
          <w:sz w:val="28"/>
          <w:szCs w:val="28"/>
        </w:rPr>
      </w:pPr>
    </w:p>
    <w:p w:rsidR="005D169D" w:rsidRPr="005D169D" w:rsidRDefault="00F7696B" w:rsidP="005D169D">
      <w:pPr>
        <w:outlineLvl w:val="0"/>
        <w:rPr>
          <w:rStyle w:val="Hyperlink"/>
          <w:rFonts w:ascii="Arial" w:hAnsi="Arial" w:cs="Arial"/>
          <w:color w:val="auto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28"/>
          <w:szCs w:val="28"/>
        </w:rPr>
        <w:t>August 22, 2017</w:t>
      </w:r>
      <w:r w:rsidR="002C7952">
        <w:rPr>
          <w:rStyle w:val="Hyperlink"/>
          <w:rFonts w:ascii="Arial" w:hAnsi="Arial" w:cs="Arial"/>
          <w:color w:val="auto"/>
          <w:sz w:val="28"/>
          <w:szCs w:val="28"/>
        </w:rPr>
        <w:tab/>
      </w:r>
      <w:r w:rsidR="002C7952">
        <w:rPr>
          <w:rStyle w:val="Hyperlink"/>
          <w:rFonts w:ascii="Arial" w:hAnsi="Arial" w:cs="Arial"/>
          <w:color w:val="auto"/>
          <w:sz w:val="28"/>
          <w:szCs w:val="28"/>
        </w:rPr>
        <w:tab/>
      </w:r>
      <w:r w:rsidR="002C7952">
        <w:rPr>
          <w:rStyle w:val="Hyperlink"/>
          <w:rFonts w:ascii="Arial" w:hAnsi="Arial" w:cs="Arial"/>
          <w:color w:val="auto"/>
          <w:sz w:val="28"/>
          <w:szCs w:val="28"/>
        </w:rPr>
        <w:tab/>
      </w:r>
      <w:r w:rsidR="002C7952">
        <w:rPr>
          <w:rStyle w:val="Hyperlink"/>
          <w:rFonts w:ascii="Arial" w:hAnsi="Arial" w:cs="Arial"/>
          <w:color w:val="auto"/>
          <w:sz w:val="28"/>
          <w:szCs w:val="28"/>
        </w:rPr>
        <w:tab/>
      </w:r>
      <w:r w:rsidR="002C7952">
        <w:rPr>
          <w:rStyle w:val="Hyperlink"/>
          <w:rFonts w:ascii="Arial" w:hAnsi="Arial" w:cs="Arial"/>
          <w:color w:val="auto"/>
          <w:sz w:val="28"/>
          <w:szCs w:val="28"/>
        </w:rPr>
        <w:tab/>
        <w:t>Jeff Byron</w:t>
      </w:r>
    </w:p>
    <w:p w:rsidR="005D169D" w:rsidRDefault="005D169D" w:rsidP="005D169D">
      <w:pPr>
        <w:jc w:val="right"/>
        <w:outlineLvl w:val="0"/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t>_________________________________</w:t>
      </w:r>
    </w:p>
    <w:p w:rsidR="005D169D" w:rsidRDefault="005D169D" w:rsidP="005D169D">
      <w:pPr>
        <w:jc w:val="center"/>
        <w:outlineLvl w:val="0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Jeff Byron, Recreation Manager </w:t>
      </w:r>
    </w:p>
    <w:p w:rsidR="00B73C8A" w:rsidRPr="000B5BDF" w:rsidRDefault="00B73C8A" w:rsidP="006F2738">
      <w:pPr>
        <w:jc w:val="both"/>
        <w:rPr>
          <w:rFonts w:ascii="Arial" w:hAnsi="Arial" w:cs="Arial"/>
          <w:sz w:val="28"/>
          <w:szCs w:val="28"/>
        </w:rPr>
      </w:pPr>
    </w:p>
    <w:p w:rsidR="00B73C8A" w:rsidRPr="000B5BDF" w:rsidRDefault="00B73C8A" w:rsidP="006F2738">
      <w:pPr>
        <w:jc w:val="both"/>
        <w:rPr>
          <w:rFonts w:ascii="Arial" w:hAnsi="Arial" w:cs="Arial"/>
          <w:sz w:val="28"/>
          <w:szCs w:val="28"/>
        </w:rPr>
      </w:pPr>
    </w:p>
    <w:p w:rsidR="00123689" w:rsidRPr="000B5BDF" w:rsidRDefault="006F2738" w:rsidP="00140C6D">
      <w:pPr>
        <w:jc w:val="both"/>
        <w:rPr>
          <w:rFonts w:ascii="Arial" w:hAnsi="Arial" w:cs="Arial"/>
          <w:b/>
          <w:szCs w:val="28"/>
        </w:rPr>
      </w:pPr>
      <w:r w:rsidRPr="000B5BDF">
        <w:rPr>
          <w:rFonts w:ascii="Arial" w:hAnsi="Arial" w:cs="Arial"/>
          <w:b/>
          <w:szCs w:val="28"/>
        </w:rPr>
        <w:t>We thank all applicants for their interest, however, only those candidates selected for an interview will be contacted.</w:t>
      </w:r>
    </w:p>
    <w:p w:rsidR="00140C6D" w:rsidRDefault="00140C6D">
      <w:pPr>
        <w:pStyle w:val="NormalWeb"/>
        <w:spacing w:before="0" w:beforeAutospacing="0" w:after="0" w:afterAutospacing="0" w:line="225" w:lineRule="atLeast"/>
        <w:rPr>
          <w:rFonts w:ascii="Arial" w:hAnsi="Arial" w:cs="Arial"/>
          <w:sz w:val="22"/>
          <w:szCs w:val="22"/>
        </w:rPr>
      </w:pPr>
    </w:p>
    <w:p w:rsidR="00180B72" w:rsidRDefault="00180B72">
      <w:pPr>
        <w:pStyle w:val="NormalWeb"/>
        <w:spacing w:before="0" w:beforeAutospacing="0" w:after="0" w:afterAutospacing="0" w:line="225" w:lineRule="atLeast"/>
        <w:rPr>
          <w:rFonts w:ascii="Arial" w:hAnsi="Arial" w:cs="Arial"/>
          <w:sz w:val="22"/>
          <w:szCs w:val="22"/>
        </w:rPr>
      </w:pPr>
    </w:p>
    <w:p w:rsidR="00180B72" w:rsidRDefault="00180B72" w:rsidP="00180B72">
      <w:pPr>
        <w:tabs>
          <w:tab w:val="center" w:pos="5400"/>
        </w:tabs>
        <w:jc w:val="both"/>
        <w:rPr>
          <w:rFonts w:ascii="Arial" w:hAnsi="Arial"/>
          <w:b/>
          <w:sz w:val="22"/>
          <w:lang w:val="en-GB"/>
        </w:rPr>
      </w:pPr>
    </w:p>
    <w:p w:rsidR="00180B72" w:rsidRDefault="00180B72" w:rsidP="00180B72">
      <w:pPr>
        <w:tabs>
          <w:tab w:val="center" w:pos="5400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t xml:space="preserve">                                 ESQUIMALT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  <w:t xml:space="preserve">     Position No.: 3055</w:t>
      </w:r>
    </w:p>
    <w:p w:rsidR="00180B72" w:rsidRDefault="00180B72" w:rsidP="00180B72">
      <w:pPr>
        <w:tabs>
          <w:tab w:val="center" w:pos="5400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       </w:t>
      </w:r>
      <w:r>
        <w:rPr>
          <w:rFonts w:ascii="Arial" w:hAnsi="Arial"/>
          <w:b/>
          <w:sz w:val="22"/>
          <w:lang w:val="en-GB"/>
        </w:rPr>
        <w:t>POSITION DESCRIPTION</w:t>
      </w:r>
      <w:r>
        <w:rPr>
          <w:rFonts w:ascii="Arial" w:hAnsi="Arial"/>
          <w:sz w:val="22"/>
          <w:lang w:val="en-GB"/>
        </w:rPr>
        <w:tab/>
        <w:t xml:space="preserve">                         Effective Date: March 15, 1995</w:t>
      </w:r>
    </w:p>
    <w:p w:rsidR="007C1520" w:rsidRDefault="007C1520" w:rsidP="00180B72">
      <w:pPr>
        <w:tabs>
          <w:tab w:val="center" w:pos="5400"/>
        </w:tabs>
        <w:jc w:val="both"/>
        <w:rPr>
          <w:rFonts w:ascii="Arial" w:hAnsi="Arial"/>
          <w:sz w:val="22"/>
          <w:lang w:val="en-GB"/>
        </w:rPr>
      </w:pPr>
    </w:p>
    <w:p w:rsidR="007C1520" w:rsidRDefault="007C1520" w:rsidP="00180B72">
      <w:pPr>
        <w:tabs>
          <w:tab w:val="center" w:pos="5400"/>
        </w:tabs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3727"/>
        <w:gridCol w:w="7072"/>
      </w:tblGrid>
      <w:tr w:rsidR="00180B72" w:rsidTr="00455877">
        <w:trPr>
          <w:jc w:val="center"/>
        </w:trPr>
        <w:tc>
          <w:tcPr>
            <w:tcW w:w="3727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jc w:val="righ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Position Title:</w:t>
            </w:r>
          </w:p>
        </w:tc>
        <w:tc>
          <w:tcPr>
            <w:tcW w:w="7072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Bartender</w:t>
            </w:r>
          </w:p>
        </w:tc>
      </w:tr>
      <w:tr w:rsidR="00180B72" w:rsidTr="00455877">
        <w:trPr>
          <w:jc w:val="center"/>
        </w:trPr>
        <w:tc>
          <w:tcPr>
            <w:tcW w:w="372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180B72" w:rsidRDefault="00180B72" w:rsidP="00455877">
            <w:pPr>
              <w:spacing w:line="163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jc w:val="right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Department/Division/Section:</w:t>
            </w:r>
          </w:p>
        </w:tc>
        <w:tc>
          <w:tcPr>
            <w:tcW w:w="707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180B72" w:rsidRDefault="00180B72" w:rsidP="00455877">
            <w:pPr>
              <w:spacing w:line="163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Parks and Recreation/Recreation</w:t>
            </w:r>
          </w:p>
        </w:tc>
      </w:tr>
      <w:tr w:rsidR="00180B72" w:rsidTr="00455877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POSITION FUNCTION</w:t>
            </w:r>
          </w:p>
          <w:p w:rsidR="00180B72" w:rsidRDefault="00180B72" w:rsidP="00455877">
            <w:pPr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Serve beverages and snacks in bar and lounge areas.</w:t>
            </w:r>
          </w:p>
        </w:tc>
      </w:tr>
      <w:tr w:rsidR="00180B72" w:rsidTr="00455877">
        <w:trPr>
          <w:jc w:val="center"/>
        </w:trPr>
        <w:tc>
          <w:tcPr>
            <w:tcW w:w="10799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KEY DUTIES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Serve alcoholic and non-alcoholic beverages and snack foods to patrons; set up and clean bar and lounge areas; stock liquor dispensers and beer fridge; replace beer kegs.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Operate bar and lounge within Liquor Control and Municipal guidelines; refuse service to intoxicated and disorderly patrons and to minors; decide if bar should be closed if business is slow.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Operate cash register; prepare deposit slips for cash floats and receipts.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Perform related duties where qualified.</w:t>
            </w:r>
          </w:p>
        </w:tc>
      </w:tr>
    </w:tbl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180B72" w:rsidTr="00455877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INDEPENDENCE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Work is assigned by supervisor.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Work is reviewed while in progress by supervisor.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 xml:space="preserve">Problems such as drunk or disorderly patrons refusing to leave, minors continuously trying to enter bar and accidents are referred to supervisor.  </w:t>
            </w:r>
          </w:p>
        </w:tc>
      </w:tr>
    </w:tbl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920"/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180B72" w:rsidTr="00455877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WORKING CONDITIONS</w:t>
            </w:r>
            <w:r>
              <w:rPr>
                <w:rFonts w:ascii="Arial" w:hAnsi="Arial"/>
                <w:sz w:val="22"/>
                <w:lang w:val="en-GB"/>
              </w:rPr>
              <w:t xml:space="preserve">  </w:t>
            </w:r>
          </w:p>
        </w:tc>
      </w:tr>
      <w:tr w:rsidR="00180B72" w:rsidTr="00455877">
        <w:trPr>
          <w:jc w:val="center"/>
        </w:trPr>
        <w:tc>
          <w:tcPr>
            <w:tcW w:w="10800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80B72" w:rsidRDefault="00180B72" w:rsidP="00455877">
            <w:pPr>
              <w:spacing w:line="144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Physical Effort: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Lift and move heavy supplies. (occasional)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Mental Effort: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Deal with unruly customers, complaints and negative comments; occasional multiple requests for service during rush periods. (rare)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Visual/Auditory Effort: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Normal.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Work Environment:</w:t>
            </w:r>
          </w:p>
          <w:p w:rsidR="00180B72" w:rsidRDefault="00180B72" w:rsidP="00802A8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Bar, lounge.</w:t>
            </w:r>
          </w:p>
        </w:tc>
      </w:tr>
    </w:tbl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180B72" w:rsidTr="00455877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KEY SKILLS AND ABILITIES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Deal with the public in a courteous and tactful manner.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Understand and discuss job related matters.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3600" w:hanging="288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Complete forms accurately.</w:t>
            </w:r>
            <w:r>
              <w:rPr>
                <w:rFonts w:ascii="Arial" w:hAnsi="Arial"/>
                <w:sz w:val="22"/>
                <w:lang w:val="en-GB"/>
              </w:rPr>
              <w:tab/>
            </w:r>
          </w:p>
        </w:tc>
      </w:tr>
    </w:tbl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802A8A" w:rsidRDefault="00802A8A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                                                                                                               Position No.: 3055</w:t>
      </w: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180B72" w:rsidTr="00455877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QUALIFICATIONS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</w:p>
        </w:tc>
      </w:tr>
      <w:tr w:rsidR="00180B72" w:rsidTr="00455877">
        <w:trPr>
          <w:jc w:val="center"/>
        </w:trPr>
        <w:tc>
          <w:tcPr>
            <w:tcW w:w="1080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180B72" w:rsidRDefault="00180B72" w:rsidP="00455877">
            <w:pPr>
              <w:spacing w:line="144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Formal Education, Training and Occupational Certification: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Partial High School.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Bartenders Course. (4 months)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Serving It Right Certificate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Experience: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Up to 3 years of related experience.</w:t>
            </w:r>
          </w:p>
        </w:tc>
      </w:tr>
      <w:tr w:rsidR="00180B72" w:rsidTr="00455877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80B72" w:rsidRDefault="00180B72" w:rsidP="00455877">
            <w:pPr>
              <w:spacing w:line="163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or an equivalent combination of education and experience.</w:t>
            </w:r>
          </w:p>
        </w:tc>
      </w:tr>
      <w:tr w:rsidR="00180B72" w:rsidTr="00455877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80B72" w:rsidRDefault="00180B72" w:rsidP="00455877">
            <w:pPr>
              <w:spacing w:line="163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</w:p>
        </w:tc>
      </w:tr>
      <w:tr w:rsidR="00180B72" w:rsidTr="00455877">
        <w:trPr>
          <w:jc w:val="center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180B72" w:rsidRDefault="00180B72" w:rsidP="00455877">
            <w:pPr>
              <w:spacing w:line="201" w:lineRule="exact"/>
              <w:rPr>
                <w:rFonts w:ascii="Arial" w:hAnsi="Arial"/>
                <w:sz w:val="22"/>
                <w:lang w:val="en-GB"/>
              </w:rPr>
            </w:pP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OTHER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Length of time to become familiar with job duties and responsibilities: varied, depending on qualifications.</w:t>
            </w:r>
          </w:p>
          <w:p w:rsidR="00180B72" w:rsidRDefault="00180B72" w:rsidP="00455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72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May be requested to substitute in a more senior position.</w:t>
            </w:r>
          </w:p>
        </w:tc>
      </w:tr>
    </w:tbl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Default="00180B72" w:rsidP="00180B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  <w:lang w:val="en-GB"/>
        </w:rPr>
      </w:pPr>
    </w:p>
    <w:p w:rsidR="00180B72" w:rsidRPr="00487EE7" w:rsidRDefault="00180B72">
      <w:pPr>
        <w:pStyle w:val="NormalWeb"/>
        <w:spacing w:before="0" w:beforeAutospacing="0" w:after="0" w:afterAutospacing="0" w:line="225" w:lineRule="atLeast"/>
        <w:rPr>
          <w:rFonts w:ascii="Arial" w:hAnsi="Arial" w:cs="Arial"/>
          <w:sz w:val="22"/>
          <w:szCs w:val="22"/>
        </w:rPr>
      </w:pPr>
    </w:p>
    <w:sectPr w:rsidR="00180B72" w:rsidRPr="00487EE7" w:rsidSect="009B38F0">
      <w:pgSz w:w="12240" w:h="15840"/>
      <w:pgMar w:top="576" w:right="180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FAA5A60"/>
    <w:multiLevelType w:val="hybridMultilevel"/>
    <w:tmpl w:val="CA2A46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14C5DC5"/>
    <w:multiLevelType w:val="hybridMultilevel"/>
    <w:tmpl w:val="2A9890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B6472"/>
    <w:multiLevelType w:val="multilevel"/>
    <w:tmpl w:val="7C729E6C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PicBulletId w:val="2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4D17676"/>
    <w:multiLevelType w:val="hybridMultilevel"/>
    <w:tmpl w:val="B49C3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14163D"/>
    <w:multiLevelType w:val="hybridMultilevel"/>
    <w:tmpl w:val="C81C7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0F30"/>
    <w:multiLevelType w:val="hybridMultilevel"/>
    <w:tmpl w:val="C91E2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F0"/>
    <w:rsid w:val="00000BB4"/>
    <w:rsid w:val="000058FB"/>
    <w:rsid w:val="00010499"/>
    <w:rsid w:val="0001219E"/>
    <w:rsid w:val="00014B20"/>
    <w:rsid w:val="00015CCE"/>
    <w:rsid w:val="00024296"/>
    <w:rsid w:val="00027876"/>
    <w:rsid w:val="00033B48"/>
    <w:rsid w:val="00034632"/>
    <w:rsid w:val="000362A0"/>
    <w:rsid w:val="00037B51"/>
    <w:rsid w:val="000430EC"/>
    <w:rsid w:val="000515EF"/>
    <w:rsid w:val="00051AF5"/>
    <w:rsid w:val="00053B70"/>
    <w:rsid w:val="00054E80"/>
    <w:rsid w:val="0005568A"/>
    <w:rsid w:val="00061D30"/>
    <w:rsid w:val="00063602"/>
    <w:rsid w:val="00074361"/>
    <w:rsid w:val="0008033D"/>
    <w:rsid w:val="00084F77"/>
    <w:rsid w:val="0008752B"/>
    <w:rsid w:val="0009124B"/>
    <w:rsid w:val="00093827"/>
    <w:rsid w:val="00093F48"/>
    <w:rsid w:val="000A08C6"/>
    <w:rsid w:val="000A363E"/>
    <w:rsid w:val="000B15DD"/>
    <w:rsid w:val="000B2B51"/>
    <w:rsid w:val="000B5BDF"/>
    <w:rsid w:val="000C239E"/>
    <w:rsid w:val="000E07FE"/>
    <w:rsid w:val="000E7E7B"/>
    <w:rsid w:val="000F2A74"/>
    <w:rsid w:val="000F3E39"/>
    <w:rsid w:val="000F76E5"/>
    <w:rsid w:val="001033DA"/>
    <w:rsid w:val="00106925"/>
    <w:rsid w:val="00115173"/>
    <w:rsid w:val="00123689"/>
    <w:rsid w:val="00140C6D"/>
    <w:rsid w:val="001446C0"/>
    <w:rsid w:val="00146611"/>
    <w:rsid w:val="00152844"/>
    <w:rsid w:val="0015343D"/>
    <w:rsid w:val="0016713A"/>
    <w:rsid w:val="00167A51"/>
    <w:rsid w:val="00170ED4"/>
    <w:rsid w:val="00171F95"/>
    <w:rsid w:val="001753B2"/>
    <w:rsid w:val="00180B72"/>
    <w:rsid w:val="00183FB1"/>
    <w:rsid w:val="00185F29"/>
    <w:rsid w:val="001875CE"/>
    <w:rsid w:val="001A1D65"/>
    <w:rsid w:val="001A4137"/>
    <w:rsid w:val="001B6249"/>
    <w:rsid w:val="001C46D6"/>
    <w:rsid w:val="001C4902"/>
    <w:rsid w:val="001C7852"/>
    <w:rsid w:val="001C7B7E"/>
    <w:rsid w:val="001C7F8A"/>
    <w:rsid w:val="001D1143"/>
    <w:rsid w:val="001D172F"/>
    <w:rsid w:val="001D284D"/>
    <w:rsid w:val="001D2E3E"/>
    <w:rsid w:val="001D2F1C"/>
    <w:rsid w:val="001D47DA"/>
    <w:rsid w:val="001E6BF8"/>
    <w:rsid w:val="001F4B9F"/>
    <w:rsid w:val="001F566C"/>
    <w:rsid w:val="001F65E8"/>
    <w:rsid w:val="00206153"/>
    <w:rsid w:val="00221655"/>
    <w:rsid w:val="00222F0C"/>
    <w:rsid w:val="00230A03"/>
    <w:rsid w:val="002310CB"/>
    <w:rsid w:val="002364EB"/>
    <w:rsid w:val="0023766D"/>
    <w:rsid w:val="002406DC"/>
    <w:rsid w:val="00250790"/>
    <w:rsid w:val="002541E7"/>
    <w:rsid w:val="00255079"/>
    <w:rsid w:val="00255A66"/>
    <w:rsid w:val="00262395"/>
    <w:rsid w:val="0026569D"/>
    <w:rsid w:val="00274E84"/>
    <w:rsid w:val="002754F3"/>
    <w:rsid w:val="00281F2B"/>
    <w:rsid w:val="002820B3"/>
    <w:rsid w:val="00282429"/>
    <w:rsid w:val="00284E60"/>
    <w:rsid w:val="00285E89"/>
    <w:rsid w:val="00286F57"/>
    <w:rsid w:val="00294B46"/>
    <w:rsid w:val="00295CD7"/>
    <w:rsid w:val="002A11A7"/>
    <w:rsid w:val="002A2F6E"/>
    <w:rsid w:val="002A533B"/>
    <w:rsid w:val="002A676A"/>
    <w:rsid w:val="002A7045"/>
    <w:rsid w:val="002A7263"/>
    <w:rsid w:val="002B17C8"/>
    <w:rsid w:val="002B26B8"/>
    <w:rsid w:val="002B552E"/>
    <w:rsid w:val="002B61DC"/>
    <w:rsid w:val="002B65CD"/>
    <w:rsid w:val="002C1819"/>
    <w:rsid w:val="002C7952"/>
    <w:rsid w:val="002D32DC"/>
    <w:rsid w:val="002D54EB"/>
    <w:rsid w:val="002F221B"/>
    <w:rsid w:val="002F3394"/>
    <w:rsid w:val="00300703"/>
    <w:rsid w:val="003012A8"/>
    <w:rsid w:val="00301577"/>
    <w:rsid w:val="0030630E"/>
    <w:rsid w:val="00306B9B"/>
    <w:rsid w:val="00316535"/>
    <w:rsid w:val="00316A32"/>
    <w:rsid w:val="003175BB"/>
    <w:rsid w:val="00322532"/>
    <w:rsid w:val="00332A1A"/>
    <w:rsid w:val="00332D6D"/>
    <w:rsid w:val="003367A9"/>
    <w:rsid w:val="00350919"/>
    <w:rsid w:val="00350B9D"/>
    <w:rsid w:val="00355967"/>
    <w:rsid w:val="00357304"/>
    <w:rsid w:val="00360B3D"/>
    <w:rsid w:val="00362791"/>
    <w:rsid w:val="0037250A"/>
    <w:rsid w:val="003A1A13"/>
    <w:rsid w:val="003B262D"/>
    <w:rsid w:val="003B7989"/>
    <w:rsid w:val="003C01D4"/>
    <w:rsid w:val="003C68EA"/>
    <w:rsid w:val="003D5968"/>
    <w:rsid w:val="003E4B20"/>
    <w:rsid w:val="003E5428"/>
    <w:rsid w:val="003F0C1F"/>
    <w:rsid w:val="003F1B1C"/>
    <w:rsid w:val="003F42C7"/>
    <w:rsid w:val="003F43D4"/>
    <w:rsid w:val="003F7603"/>
    <w:rsid w:val="00407226"/>
    <w:rsid w:val="00420B72"/>
    <w:rsid w:val="00422050"/>
    <w:rsid w:val="004252E4"/>
    <w:rsid w:val="004373E1"/>
    <w:rsid w:val="00442260"/>
    <w:rsid w:val="00450866"/>
    <w:rsid w:val="00455877"/>
    <w:rsid w:val="00462D11"/>
    <w:rsid w:val="00465B84"/>
    <w:rsid w:val="00466F86"/>
    <w:rsid w:val="00473F02"/>
    <w:rsid w:val="00475B5A"/>
    <w:rsid w:val="00480343"/>
    <w:rsid w:val="004818A8"/>
    <w:rsid w:val="00483E1F"/>
    <w:rsid w:val="00484CE6"/>
    <w:rsid w:val="00487EE7"/>
    <w:rsid w:val="00494B8C"/>
    <w:rsid w:val="00497C94"/>
    <w:rsid w:val="004A02CF"/>
    <w:rsid w:val="004A5BBC"/>
    <w:rsid w:val="004B2652"/>
    <w:rsid w:val="004B67E0"/>
    <w:rsid w:val="004C0C90"/>
    <w:rsid w:val="004C40BA"/>
    <w:rsid w:val="004C62D6"/>
    <w:rsid w:val="004D0026"/>
    <w:rsid w:val="004D3422"/>
    <w:rsid w:val="004D4E7F"/>
    <w:rsid w:val="004D5201"/>
    <w:rsid w:val="004D751C"/>
    <w:rsid w:val="004E37EC"/>
    <w:rsid w:val="004E79D6"/>
    <w:rsid w:val="004F7A71"/>
    <w:rsid w:val="00513BCC"/>
    <w:rsid w:val="00515CC3"/>
    <w:rsid w:val="00537715"/>
    <w:rsid w:val="005412E4"/>
    <w:rsid w:val="005554E5"/>
    <w:rsid w:val="005565F6"/>
    <w:rsid w:val="00564514"/>
    <w:rsid w:val="00566D6B"/>
    <w:rsid w:val="00571BD3"/>
    <w:rsid w:val="00581088"/>
    <w:rsid w:val="0058712C"/>
    <w:rsid w:val="00587D4D"/>
    <w:rsid w:val="00591111"/>
    <w:rsid w:val="005916CC"/>
    <w:rsid w:val="00591C2A"/>
    <w:rsid w:val="0059331B"/>
    <w:rsid w:val="00597CB8"/>
    <w:rsid w:val="00597E43"/>
    <w:rsid w:val="00597E63"/>
    <w:rsid w:val="00597FEC"/>
    <w:rsid w:val="005A0614"/>
    <w:rsid w:val="005A2F35"/>
    <w:rsid w:val="005A313E"/>
    <w:rsid w:val="005B292B"/>
    <w:rsid w:val="005B7B89"/>
    <w:rsid w:val="005C0D46"/>
    <w:rsid w:val="005C48ED"/>
    <w:rsid w:val="005C687A"/>
    <w:rsid w:val="005D169D"/>
    <w:rsid w:val="005D1B1B"/>
    <w:rsid w:val="005D2543"/>
    <w:rsid w:val="005D5FDA"/>
    <w:rsid w:val="005E6CCC"/>
    <w:rsid w:val="005F643B"/>
    <w:rsid w:val="006002FC"/>
    <w:rsid w:val="00600679"/>
    <w:rsid w:val="00607234"/>
    <w:rsid w:val="00607E48"/>
    <w:rsid w:val="006113B9"/>
    <w:rsid w:val="0061483F"/>
    <w:rsid w:val="00616CC0"/>
    <w:rsid w:val="006177BD"/>
    <w:rsid w:val="00621E67"/>
    <w:rsid w:val="00623C05"/>
    <w:rsid w:val="00627F79"/>
    <w:rsid w:val="00630BC7"/>
    <w:rsid w:val="00652925"/>
    <w:rsid w:val="006551DF"/>
    <w:rsid w:val="00664CFC"/>
    <w:rsid w:val="00672A96"/>
    <w:rsid w:val="00672C23"/>
    <w:rsid w:val="00673437"/>
    <w:rsid w:val="0067751D"/>
    <w:rsid w:val="00677B83"/>
    <w:rsid w:val="0068021C"/>
    <w:rsid w:val="006854A3"/>
    <w:rsid w:val="0069423F"/>
    <w:rsid w:val="00694740"/>
    <w:rsid w:val="006A3C27"/>
    <w:rsid w:val="006A5EA3"/>
    <w:rsid w:val="006A6AB2"/>
    <w:rsid w:val="006C3130"/>
    <w:rsid w:val="006C48F7"/>
    <w:rsid w:val="006C5A7F"/>
    <w:rsid w:val="006D0B24"/>
    <w:rsid w:val="006D4F9D"/>
    <w:rsid w:val="006D6DA7"/>
    <w:rsid w:val="006D6FDA"/>
    <w:rsid w:val="006E10DF"/>
    <w:rsid w:val="006E1CBE"/>
    <w:rsid w:val="006E2D63"/>
    <w:rsid w:val="006E49BD"/>
    <w:rsid w:val="006F1988"/>
    <w:rsid w:val="006F2738"/>
    <w:rsid w:val="006F59FA"/>
    <w:rsid w:val="00711A19"/>
    <w:rsid w:val="00715B51"/>
    <w:rsid w:val="007220D1"/>
    <w:rsid w:val="00723E23"/>
    <w:rsid w:val="00725BDB"/>
    <w:rsid w:val="00732C68"/>
    <w:rsid w:val="007331D1"/>
    <w:rsid w:val="00734158"/>
    <w:rsid w:val="0074083B"/>
    <w:rsid w:val="0074275F"/>
    <w:rsid w:val="00745DE1"/>
    <w:rsid w:val="007468AF"/>
    <w:rsid w:val="00756734"/>
    <w:rsid w:val="007633AE"/>
    <w:rsid w:val="00763D6D"/>
    <w:rsid w:val="00764365"/>
    <w:rsid w:val="007651CA"/>
    <w:rsid w:val="0076678D"/>
    <w:rsid w:val="00771265"/>
    <w:rsid w:val="00774C47"/>
    <w:rsid w:val="0077591A"/>
    <w:rsid w:val="00790F17"/>
    <w:rsid w:val="007943EC"/>
    <w:rsid w:val="007A64F1"/>
    <w:rsid w:val="007B347B"/>
    <w:rsid w:val="007B4946"/>
    <w:rsid w:val="007B6BC1"/>
    <w:rsid w:val="007B73C3"/>
    <w:rsid w:val="007C1520"/>
    <w:rsid w:val="007C4DD3"/>
    <w:rsid w:val="007C5A0A"/>
    <w:rsid w:val="007D0DEB"/>
    <w:rsid w:val="007D13A6"/>
    <w:rsid w:val="007E32F6"/>
    <w:rsid w:val="007E6678"/>
    <w:rsid w:val="007F1CC5"/>
    <w:rsid w:val="00800D7D"/>
    <w:rsid w:val="008011C2"/>
    <w:rsid w:val="00802A8A"/>
    <w:rsid w:val="00804408"/>
    <w:rsid w:val="00810E88"/>
    <w:rsid w:val="00816B66"/>
    <w:rsid w:val="00821AF0"/>
    <w:rsid w:val="0082334E"/>
    <w:rsid w:val="008239E8"/>
    <w:rsid w:val="00824664"/>
    <w:rsid w:val="00825460"/>
    <w:rsid w:val="00825633"/>
    <w:rsid w:val="008319EF"/>
    <w:rsid w:val="008459C8"/>
    <w:rsid w:val="00847C16"/>
    <w:rsid w:val="00860BAC"/>
    <w:rsid w:val="008642D8"/>
    <w:rsid w:val="00865523"/>
    <w:rsid w:val="008655DB"/>
    <w:rsid w:val="0087401C"/>
    <w:rsid w:val="008755CF"/>
    <w:rsid w:val="008865B9"/>
    <w:rsid w:val="00890AFC"/>
    <w:rsid w:val="0089423E"/>
    <w:rsid w:val="0089608A"/>
    <w:rsid w:val="008A57B5"/>
    <w:rsid w:val="008B5DA8"/>
    <w:rsid w:val="008C3CC6"/>
    <w:rsid w:val="008C5D07"/>
    <w:rsid w:val="008D0D9E"/>
    <w:rsid w:val="008D5C08"/>
    <w:rsid w:val="008E19AD"/>
    <w:rsid w:val="008E6DB0"/>
    <w:rsid w:val="008F2D4F"/>
    <w:rsid w:val="008F416B"/>
    <w:rsid w:val="00901123"/>
    <w:rsid w:val="00903AA5"/>
    <w:rsid w:val="00906BBB"/>
    <w:rsid w:val="00913DEB"/>
    <w:rsid w:val="009231E7"/>
    <w:rsid w:val="00926DEB"/>
    <w:rsid w:val="009306F2"/>
    <w:rsid w:val="00930E63"/>
    <w:rsid w:val="00933CCC"/>
    <w:rsid w:val="00936AA0"/>
    <w:rsid w:val="0094045E"/>
    <w:rsid w:val="00962AF7"/>
    <w:rsid w:val="0096421B"/>
    <w:rsid w:val="00971AC9"/>
    <w:rsid w:val="00977B38"/>
    <w:rsid w:val="00984D04"/>
    <w:rsid w:val="00994348"/>
    <w:rsid w:val="00994E46"/>
    <w:rsid w:val="009968B7"/>
    <w:rsid w:val="009A6438"/>
    <w:rsid w:val="009B1D51"/>
    <w:rsid w:val="009B38F0"/>
    <w:rsid w:val="009B615B"/>
    <w:rsid w:val="009C0546"/>
    <w:rsid w:val="009D0B8A"/>
    <w:rsid w:val="009D11AC"/>
    <w:rsid w:val="009E3256"/>
    <w:rsid w:val="009F1CC0"/>
    <w:rsid w:val="009F2A05"/>
    <w:rsid w:val="009F5592"/>
    <w:rsid w:val="00A04B42"/>
    <w:rsid w:val="00A11A9F"/>
    <w:rsid w:val="00A126B9"/>
    <w:rsid w:val="00A13FBA"/>
    <w:rsid w:val="00A217FC"/>
    <w:rsid w:val="00A223AE"/>
    <w:rsid w:val="00A27F57"/>
    <w:rsid w:val="00A300FA"/>
    <w:rsid w:val="00A332C6"/>
    <w:rsid w:val="00A37264"/>
    <w:rsid w:val="00A415F0"/>
    <w:rsid w:val="00A473AB"/>
    <w:rsid w:val="00A47F5E"/>
    <w:rsid w:val="00A50571"/>
    <w:rsid w:val="00A61280"/>
    <w:rsid w:val="00A7745D"/>
    <w:rsid w:val="00A822FD"/>
    <w:rsid w:val="00A91961"/>
    <w:rsid w:val="00A91C06"/>
    <w:rsid w:val="00A923E3"/>
    <w:rsid w:val="00A93336"/>
    <w:rsid w:val="00A964CA"/>
    <w:rsid w:val="00AB5AFA"/>
    <w:rsid w:val="00AC1235"/>
    <w:rsid w:val="00AD00E8"/>
    <w:rsid w:val="00AE2286"/>
    <w:rsid w:val="00AE73B8"/>
    <w:rsid w:val="00AF168F"/>
    <w:rsid w:val="00AF63F2"/>
    <w:rsid w:val="00B0010A"/>
    <w:rsid w:val="00B025E7"/>
    <w:rsid w:val="00B02C54"/>
    <w:rsid w:val="00B05925"/>
    <w:rsid w:val="00B10DE4"/>
    <w:rsid w:val="00B14758"/>
    <w:rsid w:val="00B20F0E"/>
    <w:rsid w:val="00B21A27"/>
    <w:rsid w:val="00B3475B"/>
    <w:rsid w:val="00B439CA"/>
    <w:rsid w:val="00B50C28"/>
    <w:rsid w:val="00B53B4E"/>
    <w:rsid w:val="00B56AB4"/>
    <w:rsid w:val="00B575F7"/>
    <w:rsid w:val="00B6151C"/>
    <w:rsid w:val="00B616E6"/>
    <w:rsid w:val="00B616F8"/>
    <w:rsid w:val="00B66BFE"/>
    <w:rsid w:val="00B73C8A"/>
    <w:rsid w:val="00B74065"/>
    <w:rsid w:val="00B94C74"/>
    <w:rsid w:val="00B97176"/>
    <w:rsid w:val="00BA4D85"/>
    <w:rsid w:val="00BB429C"/>
    <w:rsid w:val="00BB4F2C"/>
    <w:rsid w:val="00BC1A04"/>
    <w:rsid w:val="00BC1AE2"/>
    <w:rsid w:val="00BC24DA"/>
    <w:rsid w:val="00BC3BC4"/>
    <w:rsid w:val="00BC3F7D"/>
    <w:rsid w:val="00BC4840"/>
    <w:rsid w:val="00BC55F8"/>
    <w:rsid w:val="00BD7CD8"/>
    <w:rsid w:val="00BE1C6B"/>
    <w:rsid w:val="00BE2D1F"/>
    <w:rsid w:val="00BF460E"/>
    <w:rsid w:val="00BF6A00"/>
    <w:rsid w:val="00C05569"/>
    <w:rsid w:val="00C05B86"/>
    <w:rsid w:val="00C14975"/>
    <w:rsid w:val="00C203FE"/>
    <w:rsid w:val="00C279B9"/>
    <w:rsid w:val="00C41A88"/>
    <w:rsid w:val="00C464A2"/>
    <w:rsid w:val="00C478C3"/>
    <w:rsid w:val="00C52CDD"/>
    <w:rsid w:val="00C6196F"/>
    <w:rsid w:val="00C64258"/>
    <w:rsid w:val="00C72A6C"/>
    <w:rsid w:val="00C72C9A"/>
    <w:rsid w:val="00C82862"/>
    <w:rsid w:val="00C84C31"/>
    <w:rsid w:val="00C93D9C"/>
    <w:rsid w:val="00CA4284"/>
    <w:rsid w:val="00CA671C"/>
    <w:rsid w:val="00CB0E5F"/>
    <w:rsid w:val="00CB196B"/>
    <w:rsid w:val="00CB7F1A"/>
    <w:rsid w:val="00CC0005"/>
    <w:rsid w:val="00CC1844"/>
    <w:rsid w:val="00CC6F3A"/>
    <w:rsid w:val="00CD26D7"/>
    <w:rsid w:val="00CD7394"/>
    <w:rsid w:val="00CE1A42"/>
    <w:rsid w:val="00CE26B9"/>
    <w:rsid w:val="00CE3F34"/>
    <w:rsid w:val="00CF0929"/>
    <w:rsid w:val="00CF3CD2"/>
    <w:rsid w:val="00CF58F6"/>
    <w:rsid w:val="00CF6E91"/>
    <w:rsid w:val="00D00A1B"/>
    <w:rsid w:val="00D01111"/>
    <w:rsid w:val="00D0435F"/>
    <w:rsid w:val="00D057CE"/>
    <w:rsid w:val="00D155F0"/>
    <w:rsid w:val="00D2070F"/>
    <w:rsid w:val="00D23D7E"/>
    <w:rsid w:val="00D25E3B"/>
    <w:rsid w:val="00D25F0F"/>
    <w:rsid w:val="00D2770E"/>
    <w:rsid w:val="00D32C9E"/>
    <w:rsid w:val="00D3460C"/>
    <w:rsid w:val="00D3495C"/>
    <w:rsid w:val="00D36E84"/>
    <w:rsid w:val="00D56E92"/>
    <w:rsid w:val="00D61655"/>
    <w:rsid w:val="00D64199"/>
    <w:rsid w:val="00D66475"/>
    <w:rsid w:val="00D75672"/>
    <w:rsid w:val="00D828C9"/>
    <w:rsid w:val="00D83EEB"/>
    <w:rsid w:val="00D94933"/>
    <w:rsid w:val="00D96A56"/>
    <w:rsid w:val="00DD14D7"/>
    <w:rsid w:val="00DD7120"/>
    <w:rsid w:val="00DE6525"/>
    <w:rsid w:val="00DF338A"/>
    <w:rsid w:val="00DF3CA9"/>
    <w:rsid w:val="00DF3F9F"/>
    <w:rsid w:val="00E06B7C"/>
    <w:rsid w:val="00E105A7"/>
    <w:rsid w:val="00E36042"/>
    <w:rsid w:val="00E4501E"/>
    <w:rsid w:val="00E4679C"/>
    <w:rsid w:val="00E54848"/>
    <w:rsid w:val="00E66FCC"/>
    <w:rsid w:val="00E75273"/>
    <w:rsid w:val="00E768F2"/>
    <w:rsid w:val="00E95CCC"/>
    <w:rsid w:val="00E972E5"/>
    <w:rsid w:val="00EA14B1"/>
    <w:rsid w:val="00EA422B"/>
    <w:rsid w:val="00EB18CC"/>
    <w:rsid w:val="00EB2E6D"/>
    <w:rsid w:val="00EB400E"/>
    <w:rsid w:val="00EB7EA5"/>
    <w:rsid w:val="00EC1B8A"/>
    <w:rsid w:val="00EC4FB7"/>
    <w:rsid w:val="00EC682D"/>
    <w:rsid w:val="00EC6BFA"/>
    <w:rsid w:val="00EC6E08"/>
    <w:rsid w:val="00ED236A"/>
    <w:rsid w:val="00EE5D35"/>
    <w:rsid w:val="00EF0319"/>
    <w:rsid w:val="00F0039E"/>
    <w:rsid w:val="00F01CBF"/>
    <w:rsid w:val="00F11B1D"/>
    <w:rsid w:val="00F20A0D"/>
    <w:rsid w:val="00F34F63"/>
    <w:rsid w:val="00F37A4C"/>
    <w:rsid w:val="00F43781"/>
    <w:rsid w:val="00F47B04"/>
    <w:rsid w:val="00F55624"/>
    <w:rsid w:val="00F721B3"/>
    <w:rsid w:val="00F72B50"/>
    <w:rsid w:val="00F7696B"/>
    <w:rsid w:val="00F85B3B"/>
    <w:rsid w:val="00F87823"/>
    <w:rsid w:val="00F9136A"/>
    <w:rsid w:val="00F93BF1"/>
    <w:rsid w:val="00FA3C51"/>
    <w:rsid w:val="00FB14C0"/>
    <w:rsid w:val="00FB2418"/>
    <w:rsid w:val="00FB442D"/>
    <w:rsid w:val="00FB4E18"/>
    <w:rsid w:val="00FB5C5D"/>
    <w:rsid w:val="00FB6432"/>
    <w:rsid w:val="00FB6822"/>
    <w:rsid w:val="00FB6A18"/>
    <w:rsid w:val="00FC38D1"/>
    <w:rsid w:val="00FC5E66"/>
    <w:rsid w:val="00FC62A9"/>
    <w:rsid w:val="00FD6BA6"/>
    <w:rsid w:val="00FF2A9B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5F0"/>
    <w:rPr>
      <w:strike w:val="0"/>
      <w:dstrike w:val="0"/>
      <w:color w:val="003399"/>
      <w:u w:val="none"/>
      <w:effect w:val="none"/>
    </w:rPr>
  </w:style>
  <w:style w:type="character" w:styleId="Strong">
    <w:name w:val="Strong"/>
    <w:qFormat/>
    <w:rsid w:val="00A415F0"/>
    <w:rPr>
      <w:b/>
      <w:bCs/>
      <w:color w:val="163A8D"/>
    </w:rPr>
  </w:style>
  <w:style w:type="paragraph" w:styleId="NormalWeb">
    <w:name w:val="Normal (Web)"/>
    <w:basedOn w:val="Normal"/>
    <w:rsid w:val="00A415F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C3130"/>
    <w:pPr>
      <w:widowControl w:val="0"/>
      <w:ind w:left="360"/>
    </w:pPr>
    <w:rPr>
      <w:rFonts w:ascii="Arial" w:hAnsi="Arial"/>
      <w:snapToGrid w:val="0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285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5F0"/>
    <w:rPr>
      <w:strike w:val="0"/>
      <w:dstrike w:val="0"/>
      <w:color w:val="003399"/>
      <w:u w:val="none"/>
      <w:effect w:val="none"/>
    </w:rPr>
  </w:style>
  <w:style w:type="character" w:styleId="Strong">
    <w:name w:val="Strong"/>
    <w:qFormat/>
    <w:rsid w:val="00A415F0"/>
    <w:rPr>
      <w:b/>
      <w:bCs/>
      <w:color w:val="163A8D"/>
    </w:rPr>
  </w:style>
  <w:style w:type="paragraph" w:styleId="NormalWeb">
    <w:name w:val="Normal (Web)"/>
    <w:basedOn w:val="Normal"/>
    <w:rsid w:val="00A415F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C3130"/>
    <w:pPr>
      <w:widowControl w:val="0"/>
      <w:ind w:left="360"/>
    </w:pPr>
    <w:rPr>
      <w:rFonts w:ascii="Arial" w:hAnsi="Arial"/>
      <w:snapToGrid w:val="0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285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ileen.abbott@esquimal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TOWNSHIP OF ESQUIMALT</vt:lpstr>
    </vt:vector>
  </TitlesOfParts>
  <Company>Corporation of the Township of Esquimalt</Company>
  <LinksUpToDate>false</LinksUpToDate>
  <CharactersWithSpaces>3344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mailto:hr@esquimalt.ca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TOWNSHIP OF ESQUIMALT</dc:title>
  <dc:creator>Deborah Liske</dc:creator>
  <cp:lastModifiedBy>Francis Mathieson</cp:lastModifiedBy>
  <cp:revision>2</cp:revision>
  <cp:lastPrinted>2014-10-07T16:55:00Z</cp:lastPrinted>
  <dcterms:created xsi:type="dcterms:W3CDTF">2017-09-13T18:03:00Z</dcterms:created>
  <dcterms:modified xsi:type="dcterms:W3CDTF">2017-09-13T18:03:00Z</dcterms:modified>
</cp:coreProperties>
</file>